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EC667" w14:textId="51F43193" w:rsidR="00440D1C" w:rsidRDefault="00440D1C">
      <w:pPr>
        <w:rPr>
          <w:i/>
          <w:iCs/>
        </w:rPr>
      </w:pPr>
      <w:r>
        <w:rPr>
          <w:i/>
          <w:iCs/>
        </w:rPr>
        <w:t>pieczęć Wykonawcy</w:t>
      </w:r>
    </w:p>
    <w:p w14:paraId="44944028" w14:textId="77777777" w:rsidR="00440D1C" w:rsidRDefault="00440D1C">
      <w:pPr>
        <w:rPr>
          <w:i/>
          <w:iCs/>
        </w:rPr>
      </w:pPr>
    </w:p>
    <w:p w14:paraId="491CC103" w14:textId="77777777" w:rsidR="00440D1C" w:rsidRDefault="00440D1C">
      <w:pPr>
        <w:rPr>
          <w:i/>
          <w:iCs/>
        </w:rPr>
      </w:pPr>
    </w:p>
    <w:p w14:paraId="07977592" w14:textId="5111D758" w:rsidR="00440D1C" w:rsidRPr="00A430D9" w:rsidRDefault="00440D1C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 w:rsidRPr="00A430D9">
        <w:rPr>
          <w:b/>
          <w:bCs/>
        </w:rPr>
        <w:t>FORMULARZ CENOWY</w:t>
      </w:r>
    </w:p>
    <w:p w14:paraId="0D9140EB" w14:textId="77777777" w:rsidR="00440D1C" w:rsidRDefault="00440D1C"/>
    <w:p w14:paraId="03D75EE2" w14:textId="77777777" w:rsidR="00B93D07" w:rsidRDefault="00440D1C" w:rsidP="00B93D07">
      <w:pPr>
        <w:jc w:val="both"/>
        <w:rPr>
          <w:rFonts w:ascii="Verdana" w:hAnsi="Verdana"/>
          <w:sz w:val="20"/>
          <w:szCs w:val="20"/>
        </w:rPr>
      </w:pPr>
      <w:r w:rsidRPr="00440D1C">
        <w:rPr>
          <w:rFonts w:ascii="Verdana" w:hAnsi="Verdana"/>
          <w:sz w:val="20"/>
          <w:szCs w:val="20"/>
        </w:rPr>
        <w:t xml:space="preserve">Składając ofertę w postępowaniu o udzielenie zamówienia publicznego na </w:t>
      </w:r>
      <w:r w:rsidR="00B93D07" w:rsidRPr="00283958">
        <w:rPr>
          <w:rFonts w:ascii="Verdana" w:hAnsi="Verdana"/>
          <w:b/>
          <w:bCs/>
          <w:sz w:val="20"/>
          <w:szCs w:val="20"/>
        </w:rPr>
        <w:t>Doposażenie istniejących przepompowni w system monitoringu na odcinku drogi ekspresowej S52 węzeł Modlnica – węzeł Kraków Mistrzejowice</w:t>
      </w:r>
    </w:p>
    <w:p w14:paraId="60EC1A31" w14:textId="528D68FA" w:rsidR="00440D1C" w:rsidRDefault="00440D1C" w:rsidP="00440D1C">
      <w:pPr>
        <w:spacing w:line="48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Oświadczamy, że oferujemy wykonanie przedmiotu zamówienia zgodnie z poniższymi cenami: </w:t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127"/>
        <w:gridCol w:w="665"/>
        <w:gridCol w:w="1461"/>
        <w:gridCol w:w="1701"/>
        <w:gridCol w:w="1417"/>
        <w:gridCol w:w="1985"/>
      </w:tblGrid>
      <w:tr w:rsidR="00B93D07" w:rsidRPr="0004592C" w14:paraId="665D4BA4" w14:textId="77777777" w:rsidTr="00B93D07">
        <w:trPr>
          <w:trHeight w:val="915"/>
        </w:trPr>
        <w:tc>
          <w:tcPr>
            <w:tcW w:w="567" w:type="dxa"/>
            <w:vAlign w:val="center"/>
          </w:tcPr>
          <w:p w14:paraId="5E085744" w14:textId="628E7E43" w:rsidR="00B93D07" w:rsidRPr="0004592C" w:rsidRDefault="00B93D07" w:rsidP="003C4103">
            <w:pPr>
              <w:jc w:val="center"/>
              <w:rPr>
                <w:rFonts w:ascii="Verdana" w:hAnsi="Verdana"/>
                <w:b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127" w:type="dxa"/>
            <w:vAlign w:val="center"/>
          </w:tcPr>
          <w:p w14:paraId="0108A7F2" w14:textId="23ACFBA0" w:rsidR="00B93D07" w:rsidRPr="0004592C" w:rsidRDefault="00B93D07" w:rsidP="003C4103">
            <w:pPr>
              <w:jc w:val="center"/>
              <w:rPr>
                <w:rFonts w:ascii="Verdana" w:hAnsi="Verdana"/>
                <w:b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Asortyment</w:t>
            </w:r>
          </w:p>
        </w:tc>
        <w:tc>
          <w:tcPr>
            <w:tcW w:w="665" w:type="dxa"/>
          </w:tcPr>
          <w:p w14:paraId="28F8E1C3" w14:textId="77777777" w:rsidR="00B93D07" w:rsidRDefault="00B93D07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2305B967" w14:textId="50F6D93D" w:rsidR="00B93D07" w:rsidRDefault="00B93D07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Ilość</w:t>
            </w:r>
          </w:p>
          <w:p w14:paraId="46E1028F" w14:textId="2D347846" w:rsidR="00B93D07" w:rsidRDefault="00B93D07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1461" w:type="dxa"/>
          </w:tcPr>
          <w:p w14:paraId="441F9308" w14:textId="2B00559C" w:rsidR="00B93D07" w:rsidRDefault="00B93D07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Cena jednostkowa netto [zł]</w:t>
            </w:r>
          </w:p>
        </w:tc>
        <w:tc>
          <w:tcPr>
            <w:tcW w:w="1701" w:type="dxa"/>
            <w:vAlign w:val="center"/>
          </w:tcPr>
          <w:p w14:paraId="0A586284" w14:textId="77777777" w:rsidR="00B93D07" w:rsidRDefault="00B93D07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Wartość netto</w:t>
            </w:r>
          </w:p>
          <w:p w14:paraId="7BC82144" w14:textId="77777777" w:rsidR="00B93D07" w:rsidRDefault="00B93D07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A1887">
              <w:rPr>
                <w:rFonts w:ascii="Verdana" w:hAnsi="Verdana"/>
                <w:b/>
                <w:bCs/>
                <w:sz w:val="18"/>
                <w:szCs w:val="18"/>
              </w:rPr>
              <w:t>[zł]</w:t>
            </w:r>
          </w:p>
          <w:p w14:paraId="47B11A33" w14:textId="35AF0858" w:rsidR="00B93D07" w:rsidRPr="009A1887" w:rsidRDefault="00B93D07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A1887">
              <w:rPr>
                <w:rFonts w:ascii="Verdana" w:hAnsi="Verdana"/>
                <w:i/>
                <w:sz w:val="16"/>
                <w:szCs w:val="16"/>
              </w:rPr>
              <w:t xml:space="preserve">[kol. </w:t>
            </w:r>
            <w:r>
              <w:rPr>
                <w:rFonts w:ascii="Verdana" w:hAnsi="Verdana"/>
                <w:i/>
                <w:sz w:val="16"/>
                <w:szCs w:val="16"/>
              </w:rPr>
              <w:t>3x4</w:t>
            </w:r>
            <w:r w:rsidRPr="009A1887">
              <w:rPr>
                <w:rFonts w:ascii="Verdana" w:hAnsi="Verdana"/>
                <w:i/>
                <w:sz w:val="16"/>
                <w:szCs w:val="16"/>
              </w:rPr>
              <w:t>]</w:t>
            </w:r>
          </w:p>
        </w:tc>
        <w:tc>
          <w:tcPr>
            <w:tcW w:w="1417" w:type="dxa"/>
            <w:vAlign w:val="center"/>
          </w:tcPr>
          <w:p w14:paraId="7046F0F7" w14:textId="77777777" w:rsidR="00B93D07" w:rsidRDefault="00B93D07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36DFB">
              <w:rPr>
                <w:rFonts w:ascii="Verdana" w:hAnsi="Verdana"/>
                <w:b/>
                <w:bCs/>
                <w:sz w:val="18"/>
                <w:szCs w:val="18"/>
              </w:rPr>
              <w:t>Vat</w:t>
            </w:r>
          </w:p>
          <w:p w14:paraId="6C9716C9" w14:textId="77777777" w:rsidR="00B93D07" w:rsidRDefault="00B93D07" w:rsidP="003C4103">
            <w:pPr>
              <w:jc w:val="center"/>
              <w:rPr>
                <w:rFonts w:ascii="Verdana" w:hAnsi="Verdana"/>
                <w:b/>
                <w:bCs/>
                <w:i/>
                <w:iCs/>
                <w:color w:val="FF0000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23%</w:t>
            </w:r>
          </w:p>
          <w:p w14:paraId="7B51FBF3" w14:textId="77777777" w:rsidR="00B93D07" w:rsidRPr="009A1887" w:rsidRDefault="00B93D07" w:rsidP="003C4103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9A1887">
              <w:rPr>
                <w:rFonts w:ascii="Verdana" w:hAnsi="Verdana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985" w:type="dxa"/>
            <w:vAlign w:val="center"/>
          </w:tcPr>
          <w:p w14:paraId="133B9EE1" w14:textId="77777777" w:rsidR="00B93D07" w:rsidRDefault="00B93D07" w:rsidP="003C4103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Wartość </w:t>
            </w:r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brutto</w:t>
            </w:r>
          </w:p>
          <w:p w14:paraId="714ACC1E" w14:textId="77777777" w:rsidR="00B93D07" w:rsidRDefault="00B93D07" w:rsidP="003C4103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A1887">
              <w:rPr>
                <w:rFonts w:ascii="Verdana" w:hAnsi="Verdana"/>
                <w:b/>
                <w:bCs/>
                <w:sz w:val="18"/>
                <w:szCs w:val="18"/>
              </w:rPr>
              <w:t>[zł]</w:t>
            </w:r>
          </w:p>
          <w:p w14:paraId="5D858572" w14:textId="0CC602F5" w:rsidR="00B93D07" w:rsidRPr="009A1887" w:rsidRDefault="00B93D07" w:rsidP="003C4103">
            <w:pPr>
              <w:jc w:val="center"/>
              <w:rPr>
                <w:rFonts w:ascii="Verdana" w:hAnsi="Verdana"/>
                <w:bCs/>
                <w:i/>
                <w:sz w:val="16"/>
                <w:szCs w:val="16"/>
              </w:rPr>
            </w:pPr>
            <w:r w:rsidRPr="009A1887">
              <w:rPr>
                <w:rFonts w:ascii="Verdana" w:hAnsi="Verdana"/>
                <w:i/>
                <w:sz w:val="16"/>
                <w:szCs w:val="16"/>
              </w:rPr>
              <w:t xml:space="preserve">[kol. </w:t>
            </w:r>
            <w:r>
              <w:rPr>
                <w:rFonts w:ascii="Verdana" w:hAnsi="Verdana"/>
                <w:i/>
                <w:sz w:val="16"/>
                <w:szCs w:val="16"/>
              </w:rPr>
              <w:t>5+6</w:t>
            </w:r>
            <w:r w:rsidRPr="009A1887">
              <w:rPr>
                <w:rFonts w:ascii="Verdana" w:hAnsi="Verdana"/>
                <w:i/>
                <w:sz w:val="16"/>
                <w:szCs w:val="16"/>
              </w:rPr>
              <w:t>]</w:t>
            </w:r>
          </w:p>
        </w:tc>
      </w:tr>
      <w:tr w:rsidR="00B93D07" w:rsidRPr="00363544" w14:paraId="21392E0D" w14:textId="77777777" w:rsidTr="00B93D07">
        <w:trPr>
          <w:trHeight w:val="70"/>
        </w:trPr>
        <w:tc>
          <w:tcPr>
            <w:tcW w:w="567" w:type="dxa"/>
            <w:vAlign w:val="center"/>
          </w:tcPr>
          <w:p w14:paraId="242BBBA1" w14:textId="6EF9BF31" w:rsidR="00B93D07" w:rsidRPr="0052574D" w:rsidRDefault="00B93D07" w:rsidP="003C4103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>
              <w:rPr>
                <w:rFonts w:ascii="Verdana" w:hAnsi="Verdana"/>
                <w:bCs/>
                <w:i/>
                <w:sz w:val="12"/>
                <w:szCs w:val="12"/>
              </w:rPr>
              <w:t>1</w:t>
            </w:r>
          </w:p>
        </w:tc>
        <w:tc>
          <w:tcPr>
            <w:tcW w:w="2127" w:type="dxa"/>
            <w:vAlign w:val="center"/>
          </w:tcPr>
          <w:p w14:paraId="3CC9DC4A" w14:textId="77777777" w:rsidR="00B93D07" w:rsidRPr="0052574D" w:rsidRDefault="00B93D07" w:rsidP="003C4103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 w:rsidRPr="0052574D">
              <w:rPr>
                <w:rFonts w:ascii="Verdana" w:hAnsi="Verdana"/>
                <w:bCs/>
                <w:i/>
                <w:sz w:val="12"/>
                <w:szCs w:val="12"/>
              </w:rPr>
              <w:t>2</w:t>
            </w:r>
          </w:p>
        </w:tc>
        <w:tc>
          <w:tcPr>
            <w:tcW w:w="665" w:type="dxa"/>
          </w:tcPr>
          <w:p w14:paraId="52082023" w14:textId="7E28B455" w:rsidR="00B93D07" w:rsidRPr="0052574D" w:rsidRDefault="00B93D07" w:rsidP="003C4103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>
              <w:rPr>
                <w:rFonts w:ascii="Verdana" w:hAnsi="Verdana"/>
                <w:bCs/>
                <w:i/>
                <w:sz w:val="12"/>
                <w:szCs w:val="12"/>
              </w:rPr>
              <w:t>3</w:t>
            </w:r>
          </w:p>
        </w:tc>
        <w:tc>
          <w:tcPr>
            <w:tcW w:w="1461" w:type="dxa"/>
          </w:tcPr>
          <w:p w14:paraId="2714E3B1" w14:textId="2A290D35" w:rsidR="00B93D07" w:rsidRPr="0052574D" w:rsidRDefault="00B93D07" w:rsidP="003C4103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>
              <w:rPr>
                <w:rFonts w:ascii="Verdana" w:hAnsi="Verdana"/>
                <w:bCs/>
                <w:i/>
                <w:sz w:val="12"/>
                <w:szCs w:val="12"/>
              </w:rPr>
              <w:t>4</w:t>
            </w:r>
          </w:p>
        </w:tc>
        <w:tc>
          <w:tcPr>
            <w:tcW w:w="1701" w:type="dxa"/>
            <w:vAlign w:val="center"/>
          </w:tcPr>
          <w:p w14:paraId="676FCAD9" w14:textId="22696BD8" w:rsidR="00B93D07" w:rsidRPr="0052574D" w:rsidRDefault="00B93D07" w:rsidP="003C4103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>
              <w:rPr>
                <w:rFonts w:ascii="Verdana" w:hAnsi="Verdana"/>
                <w:bCs/>
                <w:i/>
                <w:sz w:val="12"/>
                <w:szCs w:val="12"/>
              </w:rPr>
              <w:t>5</w:t>
            </w:r>
          </w:p>
        </w:tc>
        <w:tc>
          <w:tcPr>
            <w:tcW w:w="1417" w:type="dxa"/>
            <w:vAlign w:val="center"/>
          </w:tcPr>
          <w:p w14:paraId="46C5E6F6" w14:textId="59C5FAFB" w:rsidR="00B93D07" w:rsidRPr="0052574D" w:rsidRDefault="00B93D07" w:rsidP="003C4103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>
              <w:rPr>
                <w:rFonts w:ascii="Verdana" w:hAnsi="Verdana"/>
                <w:bCs/>
                <w:i/>
                <w:sz w:val="12"/>
                <w:szCs w:val="12"/>
              </w:rPr>
              <w:t>6</w:t>
            </w:r>
          </w:p>
        </w:tc>
        <w:tc>
          <w:tcPr>
            <w:tcW w:w="1985" w:type="dxa"/>
            <w:vAlign w:val="center"/>
          </w:tcPr>
          <w:p w14:paraId="313A3612" w14:textId="2718B0F5" w:rsidR="00B93D07" w:rsidRPr="0052574D" w:rsidRDefault="00B93D07" w:rsidP="003C4103">
            <w:pPr>
              <w:jc w:val="center"/>
              <w:rPr>
                <w:rFonts w:ascii="Verdana" w:hAnsi="Verdana"/>
                <w:bCs/>
                <w:i/>
                <w:sz w:val="12"/>
                <w:szCs w:val="12"/>
              </w:rPr>
            </w:pPr>
            <w:r>
              <w:rPr>
                <w:rFonts w:ascii="Verdana" w:hAnsi="Verdana"/>
                <w:bCs/>
                <w:i/>
                <w:sz w:val="12"/>
                <w:szCs w:val="12"/>
              </w:rPr>
              <w:t>7</w:t>
            </w:r>
          </w:p>
        </w:tc>
      </w:tr>
      <w:tr w:rsidR="00B93D07" w:rsidRPr="0004592C" w14:paraId="4F34AF98" w14:textId="77777777" w:rsidTr="00B93D07">
        <w:trPr>
          <w:trHeight w:val="566"/>
        </w:trPr>
        <w:tc>
          <w:tcPr>
            <w:tcW w:w="567" w:type="dxa"/>
            <w:shd w:val="clear" w:color="auto" w:fill="FFFFFF"/>
            <w:vAlign w:val="center"/>
          </w:tcPr>
          <w:p w14:paraId="29A87693" w14:textId="6B63C0E8" w:rsidR="00B93D07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2127" w:type="dxa"/>
            <w:vAlign w:val="center"/>
          </w:tcPr>
          <w:p w14:paraId="3ED9B4AD" w14:textId="2F67CCD6" w:rsidR="00B93D07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Doposażenie obiektów wodno-kanalizacyjnych w odpowiednie sterowniki</w:t>
            </w:r>
          </w:p>
        </w:tc>
        <w:tc>
          <w:tcPr>
            <w:tcW w:w="665" w:type="dxa"/>
          </w:tcPr>
          <w:p w14:paraId="6AD553C5" w14:textId="04282BC8" w:rsidR="00B93D07" w:rsidRDefault="00AA1444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10</w:t>
            </w:r>
          </w:p>
        </w:tc>
        <w:tc>
          <w:tcPr>
            <w:tcW w:w="1461" w:type="dxa"/>
          </w:tcPr>
          <w:p w14:paraId="40F5316E" w14:textId="1CC5C9A4" w:rsidR="00B93D07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197627F9" w14:textId="77777777" w:rsidR="00B93D07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64E83B38" w14:textId="77777777" w:rsidR="00B93D07" w:rsidRPr="0004592C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3C34C34A" w14:textId="77777777" w:rsidR="00B93D07" w:rsidRPr="0004592C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93D07" w:rsidRPr="0004592C" w14:paraId="33A8BCE7" w14:textId="77777777" w:rsidTr="00B93D07">
        <w:trPr>
          <w:trHeight w:val="566"/>
        </w:trPr>
        <w:tc>
          <w:tcPr>
            <w:tcW w:w="567" w:type="dxa"/>
            <w:shd w:val="clear" w:color="auto" w:fill="FFFFFF"/>
            <w:vAlign w:val="center"/>
          </w:tcPr>
          <w:p w14:paraId="1C175EC9" w14:textId="3C29EC88" w:rsidR="00B93D07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2</w:t>
            </w:r>
          </w:p>
        </w:tc>
        <w:tc>
          <w:tcPr>
            <w:tcW w:w="2127" w:type="dxa"/>
            <w:vAlign w:val="center"/>
          </w:tcPr>
          <w:p w14:paraId="479C17AA" w14:textId="5D8005A1" w:rsidR="00B93D07" w:rsidRDefault="00AA1444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 xml:space="preserve">Zapewnienie </w:t>
            </w:r>
            <w:proofErr w:type="spellStart"/>
            <w:r>
              <w:rPr>
                <w:rFonts w:ascii="Verdana" w:hAnsi="Verdana"/>
                <w:bCs/>
                <w:sz w:val="18"/>
                <w:szCs w:val="18"/>
              </w:rPr>
              <w:t>przesyłu</w:t>
            </w:r>
            <w:proofErr w:type="spellEnd"/>
            <w:r>
              <w:rPr>
                <w:rFonts w:ascii="Verdana" w:hAnsi="Verdana"/>
                <w:bCs/>
                <w:sz w:val="18"/>
                <w:szCs w:val="18"/>
              </w:rPr>
              <w:t xml:space="preserve"> danych (karty SIM) do monitoringu, oprogramowania oraz usługi Call Center przez okres 36 miesięcy</w:t>
            </w:r>
          </w:p>
        </w:tc>
        <w:tc>
          <w:tcPr>
            <w:tcW w:w="665" w:type="dxa"/>
          </w:tcPr>
          <w:p w14:paraId="4A44BC02" w14:textId="50D8D836" w:rsidR="00B93D07" w:rsidRDefault="00AA1444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14</w:t>
            </w:r>
          </w:p>
        </w:tc>
        <w:tc>
          <w:tcPr>
            <w:tcW w:w="1461" w:type="dxa"/>
          </w:tcPr>
          <w:p w14:paraId="49ED7E1B" w14:textId="77777777" w:rsidR="00B93D07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70BA26F" w14:textId="77777777" w:rsidR="00B93D07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46340E2" w14:textId="77777777" w:rsidR="00B93D07" w:rsidRPr="0004592C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EBCFFA8" w14:textId="77777777" w:rsidR="00B93D07" w:rsidRPr="0004592C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93D07" w:rsidRPr="0004592C" w14:paraId="2512D21B" w14:textId="77777777" w:rsidTr="00B93D07">
        <w:trPr>
          <w:trHeight w:val="566"/>
        </w:trPr>
        <w:tc>
          <w:tcPr>
            <w:tcW w:w="567" w:type="dxa"/>
            <w:shd w:val="clear" w:color="auto" w:fill="FFFFFF"/>
            <w:vAlign w:val="center"/>
          </w:tcPr>
          <w:p w14:paraId="6414AA8E" w14:textId="007A3060" w:rsidR="00B93D07" w:rsidRDefault="00AA1444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3</w:t>
            </w:r>
          </w:p>
        </w:tc>
        <w:tc>
          <w:tcPr>
            <w:tcW w:w="2127" w:type="dxa"/>
            <w:vAlign w:val="center"/>
          </w:tcPr>
          <w:p w14:paraId="07DFF4A5" w14:textId="574D8BD0" w:rsidR="00B93D07" w:rsidRDefault="00AA1444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Opłata aktywacyjna</w:t>
            </w:r>
          </w:p>
        </w:tc>
        <w:tc>
          <w:tcPr>
            <w:tcW w:w="665" w:type="dxa"/>
          </w:tcPr>
          <w:p w14:paraId="35B90894" w14:textId="1364D898" w:rsidR="00B93D07" w:rsidRDefault="00AA1444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1461" w:type="dxa"/>
          </w:tcPr>
          <w:p w14:paraId="168AD6CE" w14:textId="77777777" w:rsidR="00B93D07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75F69C9" w14:textId="77777777" w:rsidR="00B93D07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526A32C3" w14:textId="77777777" w:rsidR="00B93D07" w:rsidRPr="0004592C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F2A4E83" w14:textId="77777777" w:rsidR="00B93D07" w:rsidRPr="0004592C" w:rsidRDefault="00B93D07" w:rsidP="003C4103">
            <w:pPr>
              <w:jc w:val="center"/>
              <w:rPr>
                <w:rFonts w:ascii="Verdana" w:hAnsi="Verdana"/>
                <w:bCs/>
                <w:sz w:val="18"/>
                <w:szCs w:val="18"/>
              </w:rPr>
            </w:pPr>
          </w:p>
        </w:tc>
      </w:tr>
      <w:tr w:rsidR="00B93D07" w:rsidRPr="0004592C" w14:paraId="41BBC8EC" w14:textId="77777777" w:rsidTr="00B93D07">
        <w:trPr>
          <w:trHeight w:val="405"/>
        </w:trPr>
        <w:tc>
          <w:tcPr>
            <w:tcW w:w="2694" w:type="dxa"/>
            <w:gridSpan w:val="2"/>
          </w:tcPr>
          <w:p w14:paraId="133A34AF" w14:textId="77777777" w:rsidR="00B93D07" w:rsidRPr="0004592C" w:rsidRDefault="00B93D07" w:rsidP="003C4103">
            <w:pPr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244" w:type="dxa"/>
            <w:gridSpan w:val="4"/>
          </w:tcPr>
          <w:p w14:paraId="33413F86" w14:textId="14FB9971" w:rsidR="00B93D07" w:rsidRPr="0004592C" w:rsidRDefault="00B93D07" w:rsidP="003C4103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>Cena ofert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y</w:t>
            </w:r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 xml:space="preserve"> brutto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[zł]</w:t>
            </w:r>
            <w:r w:rsidRPr="0004592C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985" w:type="dxa"/>
            <w:vAlign w:val="bottom"/>
          </w:tcPr>
          <w:p w14:paraId="692EC155" w14:textId="77777777" w:rsidR="00B93D07" w:rsidRPr="0004592C" w:rsidRDefault="00B93D07" w:rsidP="003C4103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C17E6EA" w14:textId="77777777" w:rsidR="00440D1C" w:rsidRPr="00DB0BB0" w:rsidRDefault="00440D1C" w:rsidP="00440D1C">
      <w:pPr>
        <w:rPr>
          <w:rFonts w:ascii="Verdana" w:hAnsi="Verdana"/>
          <w:sz w:val="20"/>
          <w:szCs w:val="20"/>
        </w:rPr>
      </w:pPr>
    </w:p>
    <w:p w14:paraId="1C028F67" w14:textId="77777777" w:rsidR="00440D1C" w:rsidRPr="00C6221F" w:rsidRDefault="00440D1C" w:rsidP="00440D1C">
      <w:pPr>
        <w:rPr>
          <w:rFonts w:ascii="Verdana" w:hAnsi="Verdana"/>
          <w:sz w:val="18"/>
          <w:szCs w:val="18"/>
        </w:rPr>
      </w:pPr>
      <w:r w:rsidRPr="00C6221F">
        <w:rPr>
          <w:rFonts w:ascii="Verdana" w:hAnsi="Verdana"/>
          <w:sz w:val="18"/>
          <w:szCs w:val="18"/>
        </w:rPr>
        <w:t>Słownie cena oferty brutto:</w:t>
      </w:r>
    </w:p>
    <w:p w14:paraId="29442794" w14:textId="77777777" w:rsidR="00440D1C" w:rsidRPr="00A24B8F" w:rsidRDefault="00440D1C" w:rsidP="00440D1C">
      <w:pPr>
        <w:rPr>
          <w:rFonts w:ascii="Verdana" w:hAnsi="Verdana"/>
          <w:sz w:val="18"/>
          <w:szCs w:val="18"/>
        </w:rPr>
      </w:pPr>
      <w:r w:rsidRPr="00A24B8F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_________________________________________________________________________</w:t>
      </w:r>
    </w:p>
    <w:p w14:paraId="27DCD5F1" w14:textId="77777777" w:rsidR="00440D1C" w:rsidRDefault="00440D1C" w:rsidP="00440D1C">
      <w:pPr>
        <w:spacing w:line="480" w:lineRule="auto"/>
        <w:jc w:val="both"/>
        <w:rPr>
          <w:rFonts w:ascii="Verdana" w:hAnsi="Verdana"/>
          <w:sz w:val="20"/>
          <w:szCs w:val="20"/>
        </w:rPr>
      </w:pPr>
    </w:p>
    <w:p w14:paraId="0426C51B" w14:textId="77777777" w:rsidR="00440D1C" w:rsidRDefault="00440D1C" w:rsidP="00440D1C">
      <w:pPr>
        <w:rPr>
          <w:rFonts w:ascii="Verdana" w:hAnsi="Verdana"/>
          <w:sz w:val="20"/>
          <w:szCs w:val="20"/>
        </w:rPr>
      </w:pPr>
    </w:p>
    <w:p w14:paraId="5E645DC5" w14:textId="77777777" w:rsidR="00440D1C" w:rsidRDefault="00440D1C" w:rsidP="00440D1C">
      <w:pPr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>__________________                                               __________________________________</w:t>
      </w:r>
    </w:p>
    <w:p w14:paraId="66DC2922" w14:textId="1ED5F04D" w:rsidR="00440D1C" w:rsidRPr="00440D1C" w:rsidRDefault="00440D1C" w:rsidP="00AA1444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i/>
          <w:sz w:val="18"/>
          <w:szCs w:val="18"/>
        </w:rPr>
        <w:t xml:space="preserve"> Miejscowość, data                                                      </w:t>
      </w:r>
      <w:r w:rsidRPr="0004592C">
        <w:rPr>
          <w:rFonts w:ascii="Verdana" w:hAnsi="Verdana"/>
          <w:i/>
          <w:sz w:val="18"/>
          <w:szCs w:val="18"/>
        </w:rPr>
        <w:t>podpis(y) Wykonawcy(ów)/Pełnomocnika</w:t>
      </w:r>
    </w:p>
    <w:sectPr w:rsidR="00440D1C" w:rsidRPr="00440D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D1C"/>
    <w:rsid w:val="003A66B1"/>
    <w:rsid w:val="00440D1C"/>
    <w:rsid w:val="00743453"/>
    <w:rsid w:val="00A430D9"/>
    <w:rsid w:val="00AA1444"/>
    <w:rsid w:val="00B93D07"/>
    <w:rsid w:val="00D47AD5"/>
    <w:rsid w:val="00D92823"/>
    <w:rsid w:val="00F90087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BBA5"/>
  <w15:chartTrackingRefBased/>
  <w15:docId w15:val="{2C569DBB-657F-48D0-8A84-10078A2DC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40D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40D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40D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40D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40D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40D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40D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40D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40D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40D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40D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40D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40D1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40D1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40D1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40D1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40D1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40D1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40D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40D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40D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40D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40D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40D1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40D1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40D1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40D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40D1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40D1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Porębski Jakub</dc:creator>
  <cp:keywords/>
  <dc:description/>
  <cp:lastModifiedBy>Wójcik Monika</cp:lastModifiedBy>
  <cp:revision>2</cp:revision>
  <dcterms:created xsi:type="dcterms:W3CDTF">2025-08-12T11:02:00Z</dcterms:created>
  <dcterms:modified xsi:type="dcterms:W3CDTF">2025-08-12T11:02:00Z</dcterms:modified>
</cp:coreProperties>
</file>